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See the end of this message for details on invoking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just-in-time (JIT) debugging instead of this dialog box.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************** Exception Text **************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System.TimeoutException: Read timed out.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d.Wb.G(Func`1 , Func`1 , Int32 )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d.Wb.HH()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d.Wb.Write(Byte[] , Int32 , Int32 )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D.fl.p(String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D.fl.i(String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D.fv.PX(Object , EventArgs 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System.Windows.Forms.Timer.OnTick(EventArgs e)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System.Windows.Forms.Timer.TimerNativeWindow.WndProc(Message&amp; m)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at System.Windows.Forms.NativeWindow.Callback(IntPtr hWnd, Int32 msg, IntPtr wparam, IntPtr lparam)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************** Loaded Assemblies **************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mscorlib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file:///C:/Windows/Microsoft.NET/Framework/v4.0.30319/mscorlib.dll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file:///C:/Users/Sony/AppData/Roaming/Evolv/EScribe/EScribe.exe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System.Windows.Forms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file:///C:/WINDOWS/Microsoft.Net/assembly/GAC_MSIL/System.Windows.Forms/v4.0_4.0.0.0__b77a5c561934e089/System.Windows.Forms.dll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file:///C:/WINDOWS/Microsoft.Net/assembly/GAC_MSIL/System/v4.0_4.0.0.0__b77a5c561934e089/System.dll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System.Drawing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file:///C:/WINDOWS/Microsoft.Net/assembly/GAC_MSIL/System.Drawing/v4.0_4.0.0.0__b03f5f7f11d50a3a/System.Drawing.dll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DimensionEngineering.Common.Windows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file:///C:/Users/Sony/AppData/Roaming/Evolv/EScribe/DimensionEngineering.Common.Windows.DLL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DimensionEngineering.Common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file:///C:/Users/Sony/AppData/Roaming/Evolv/EScribe/DimensionEngineering.Common.DLL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DEScribe.Core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file:///C:/Users/Sony/AppData/Roaming/Evolv/EScribe/DEScribe.Core.DLL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DEScribe.Branding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file:///C:/Users/Sony/AppData/Roaming/Evolv/EScribe/DEScribe.Branding.DLL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CookComputing.XmlRpcV2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3.0.0.0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3.0.0.270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file:///C:/Users/Sony/AppData/Roaming/Evolv/EScribe/CookComputing.XmlRpcV2.DLL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System.Xml.Linq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file:///C:/WINDOWS/Microsoft.Net/assembly/GAC_MSIL/System.Xml.Linq/v4.0_4.0.0.0__b77a5c561934e089/System.Xml.Linq.dll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System.Core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file:///C:/WINDOWS/Microsoft.Net/assembly/GAC_MSIL/System.Core/v4.0_4.0.0.0__b77a5c561934e089/System.Core.dll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System.Xml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file:///C:/WINDOWS/Microsoft.Net/assembly/GAC_MSIL/System.Xml/v4.0_4.0.0.0__b77a5c561934e089/System.Xml.dll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DimensionEngineering.PluginApi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0.0.0.0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file:///C:/Users/Sony/AppData/Roaming/Evolv/EScribe/DimensionEngineering.PluginApi.DLL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DEScribe.PluginApi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1.4.0.0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1.4.0.0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file:///C:/Users/Sony/AppData/Roaming/Evolv/EScribe/DEScribe.PluginApi.DLL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Mono.Addins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file:///C:/Users/Sony/AppData/Roaming/Evolv/EScribe/Mono.Addins.DLL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System.Security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file:///C:/WINDOWS/Microsoft.Net/assembly/GAC_MSIL/System.Security/v4.0_4.0.0.0__b03f5f7f11d50a3a/System.Security.dll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IllusoryStudios.OpenSsl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file:///C:/Users/Sony/AppData/Roaming/Evolv/EScribe/IllusoryStudios.OpenSsl.DLL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SecondLanguage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file:///C:/Users/Sony/AppData/Roaming/Evolv/EScribe/SecondLanguage.DLL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System.Configuration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4.0.0.0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4.6.79.0 built by: NETFXREL2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file:///C:/WINDOWS/Microsoft.Net/assembly/GAC_MSIL/System.Configuration/v4.0_4.0.0.0__b03f5f7f11d50a3a/System.Configuration.dll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IllusoryStudios.Math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1.1.0.0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1.1.0.0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file:///C:/Users/Sony/AppData/Roaming/Evolv/EScribe/IllusoryStudios.Math.DLL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EquationParser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file:///C:/Users/Sony/AppData/Roaming/Evolv/EScribe/EquationParser.DLL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HidSharp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1.8.0.0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1.8.0.0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file:///C:/Users/Sony/AppData/Roaming/Evolv/EScribe/HidSharp.DLL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NBit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1.2.1.0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1.2.1.0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file:///C:/Users/Sony/AppData/Roaming/Evolv/EScribe/NBit.DLL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SaberUpload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Assembly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Win32 Version: 1.0.0.0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CodeBase: </w:t>
      </w:r>
      <w:hyperlink xmlns:r="http://schemas.openxmlformats.org/officeDocument/2006/relationships" r:id="docRId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file:///C:/Users/Sony/AppData/Roaming/Evolv/EScribe/SaberUpload.DLL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----------------------------------------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************** JIT Debugging **************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 enable just-in-time (JIT) debugging, the .config file for this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application or computer (machine.config) must have the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jitDebugging value set in the system.windows.forms section.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The application must also be compiled with debugging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enabled.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For example: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&lt;configuration&gt;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&lt;system.windows.forms jitDebugging="true" /&gt;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&lt;/configuration&gt;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When JIT debugging is enabled, any unhandled exception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will be sent to the JIT debugger registered on the computer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rather than be handled by this dialog box.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file://C:\WINDOWS\Microsoft.Net\assembly\GAC_MSIL\System.Security\v4.0_4.0.0.0__b03f5f7f11d50a3a\System.Security.dll" Id="docRId17" Type="http://schemas.openxmlformats.org/officeDocument/2006/relationships/hyperlink" /><Relationship TargetMode="External" Target="file://C:\Users\Sony\AppData\Roaming\Evolv\EScribe\NBit.DLL" Id="docRId24" Type="http://schemas.openxmlformats.org/officeDocument/2006/relationships/hyperlink" /><Relationship TargetMode="External" Target="file://C:\Users\Sony\AppData\Roaming\Evolv\EScribe\DimensionEngineering.DLL" Id="docRId7" Type="http://schemas.openxmlformats.org/officeDocument/2006/relationships/hyperlink" /><Relationship TargetMode="External" Target="file://C:\Users\Sony\AppData\Roaming\Evolv\EScribe\DimensionEngineering.PluginApi.DLL" Id="docRId14" Type="http://schemas.openxmlformats.org/officeDocument/2006/relationships/hyperlink" /><Relationship TargetMode="External" Target="file://C:\Users\Sony\AppData\Roaming\Evolv\EScribe\HidSharp.DLL" Id="docRId23" Type="http://schemas.openxmlformats.org/officeDocument/2006/relationships/hyperlink" /><Relationship TargetMode="External" Target="file://C:\Users\Sony\AppData\Roaming\Evolv\EScribe\DimensionEngineering.Common.DLL" Id="docRId6" Type="http://schemas.openxmlformats.org/officeDocument/2006/relationships/hyperlink" /><Relationship TargetMode="External" Target="file://C:\Users\Sony\AppData\Roaming\Evolv\EScribe\EScribe.exe" Id="docRId1" Type="http://schemas.openxmlformats.org/officeDocument/2006/relationships/hyperlink" /><Relationship TargetMode="External" Target="file://C:\Users\Sony\AppData\Roaming\Evolv\EScribe\DEScribe.PluginApi.DLL" Id="docRId15" Type="http://schemas.openxmlformats.org/officeDocument/2006/relationships/hyperlink" /><Relationship TargetMode="External" Target="file://C:\Users\Sony\AppData\Roaming\Evolv\EScribe\EquationParser.DLL" Id="docRId22" Type="http://schemas.openxmlformats.org/officeDocument/2006/relationships/hyperlink" /><Relationship TargetMode="External" Target="file://C:\Users\Sony\AppData\Roaming\Evolv\EScribe\DEScribe.Branding.DLL" Id="docRId9" Type="http://schemas.openxmlformats.org/officeDocument/2006/relationships/hyperlink" /><Relationship TargetMode="External" Target="file://C:\Windows\Microsoft.NET\Framework\v4.0.30319\mscorlib.dll" Id="docRId0" Type="http://schemas.openxmlformats.org/officeDocument/2006/relationships/hyperlink" /><Relationship TargetMode="External" Target="file://C:\WINDOWS\Microsoft.Net\assembly\GAC_MSIL\System.Core\v4.0_4.0.0.0__b77a5c561934e089\System.Core.dll" Id="docRId12" Type="http://schemas.openxmlformats.org/officeDocument/2006/relationships/hyperlink" /><Relationship TargetMode="External" Target="file://C:\Users\Sony\AppData\Roaming\Evolv\EScribe\Mono.Addins.DLL" Id="docRId16" Type="http://schemas.openxmlformats.org/officeDocument/2006/relationships/hyperlink" /><Relationship TargetMode="External" Target="file://C:\Users\Sony\AppData\Roaming\Evolv\EScribe\IllusoryStudios.Math.DLL" Id="docRId21" Type="http://schemas.openxmlformats.org/officeDocument/2006/relationships/hyperlink" /><Relationship TargetMode="External" Target="file://C:\Users\Sony\AppData\Roaming\Evolv\EScribe\SaberUpload.DLL" Id="docRId25" Type="http://schemas.openxmlformats.org/officeDocument/2006/relationships/hyperlink" /><Relationship TargetMode="External" Target="file://C:\WINDOWS\Microsoft.Net\assembly\GAC_MSIL\System.Drawing\v4.0_4.0.0.0__b03f5f7f11d50a3a\System.Drawing.dll" Id="docRId4" Type="http://schemas.openxmlformats.org/officeDocument/2006/relationships/hyperlink" /><Relationship TargetMode="External" Target="file://C:\Users\Sony\AppData\Roaming\Evolv\EScribe\DEScribe.Core.DLL" Id="docRId8" Type="http://schemas.openxmlformats.org/officeDocument/2006/relationships/hyperlink" /><Relationship TargetMode="External" Target="file://C:\WINDOWS\Microsoft.Net\assembly\GAC_MSIL\System.Xml\v4.0_4.0.0.0__b77a5c561934e089\System.Xml.dll" Id="docRId13" Type="http://schemas.openxmlformats.org/officeDocument/2006/relationships/hyperlink" /><Relationship TargetMode="External" Target="file://C:\WINDOWS\Microsoft.Net\assembly\GAC_MSIL\System.Configuration\v4.0_4.0.0.0__b03f5f7f11d50a3a\System.Configuration.dll" Id="docRId20" Type="http://schemas.openxmlformats.org/officeDocument/2006/relationships/hyperlink" /><Relationship TargetMode="External" Target="file://C:\WINDOWS\Microsoft.Net\assembly\GAC_MSIL\System\v4.0_4.0.0.0__b77a5c561934e089\System.dll" Id="docRId3" Type="http://schemas.openxmlformats.org/officeDocument/2006/relationships/hyperlink" /><Relationship TargetMode="External" Target="file://C:\Users\Sony\AppData\Roaming\Evolv\EScribe\CookComputing.XmlRpcV2.DLL" Id="docRId10" Type="http://schemas.openxmlformats.org/officeDocument/2006/relationships/hyperlink" /><Relationship TargetMode="External" Target="file://C:\Users\Sony\AppData\Roaming\Evolv\EScribe\IllusoryStudios.OpenSsl.DLL" Id="docRId18" Type="http://schemas.openxmlformats.org/officeDocument/2006/relationships/hyperlink" /><Relationship TargetMode="External" Target="file://C:\WINDOWS\Microsoft.Net\assembly\GAC_MSIL\System.Windows.Forms\v4.0_4.0.0.0__b77a5c561934e089\System.Windows.Forms.dll" Id="docRId2" Type="http://schemas.openxmlformats.org/officeDocument/2006/relationships/hyperlink" /><Relationship Target="styles.xml" Id="docRId27" Type="http://schemas.openxmlformats.org/officeDocument/2006/relationships/styles" /><Relationship TargetMode="External" Target="file://C:\WINDOWS\Microsoft.Net\assembly\GAC_MSIL\System.Xml.Linq\v4.0_4.0.0.0__b77a5c561934e089\System.Xml.Linq.dll" Id="docRId11" Type="http://schemas.openxmlformats.org/officeDocument/2006/relationships/hyperlink" /><Relationship TargetMode="External" Target="file://C:\Users\Sony\AppData\Roaming\Evolv\EScribe\SecondLanguage.DLL" Id="docRId19" Type="http://schemas.openxmlformats.org/officeDocument/2006/relationships/hyperlink" /><Relationship Target="numbering.xml" Id="docRId26" Type="http://schemas.openxmlformats.org/officeDocument/2006/relationships/numbering" /><Relationship TargetMode="External" Target="file://C:\Users\Sony\AppData\Roaming\Evolv\EScribe\DimensionEngineering.Common.Windows.DLL" Id="docRId5" Type="http://schemas.openxmlformats.org/officeDocument/2006/relationships/hyperlink" /></Relationships>
</file>