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See the end of this message for details on invoking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just-in-time (JIT) debugging instead of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Exception Text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System.TimeoutException: Read timed out.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d.Wb.G(Func`1 , Func`1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d.Wb.HH()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d.Wb.Write(Byte[] , Int32 , Int32 )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D.fl.p(String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D.fl.i(String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D.fv.PX(Object , EventArgs 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System.Windows.Forms.Timer.OnTick(EventArgs e)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System.Windows.Forms.Timer.TimerNativeWindow.WndProc(Message&amp; 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at System.Windows.Forms.NativeWindow.Callback(IntPtr hWnd, Int32 msg, IntPtr wparam, IntPtr lparam)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Loaded Assemblies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mscorlib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file:///C:/Windows/Microsoft.NET/Framework/v4.0.30319/mscorlib.dll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file:///C:/Users/Sony/AppData/Roaming/Evolv/EScribe/EScribe.exe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System.Windows.Forms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file:///C:/WINDOWS/Microsoft.Net/assembly/GAC_MSIL/System.Windows.Forms/v4.0_4.0.0.0__b77a5c561934e089/System.Windows.Forms.dll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file:///C:/WINDOWS/Microsoft.Net/assembly/GAC_MSIL/System/v4.0_4.0.0.0__b77a5c561934e089/System.dll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System.Drawing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file:///C:/WINDOWS/Microsoft.Net/assembly/GAC_MSIL/System.Drawing/v4.0_4.0.0.0__b03f5f7f11d50a3a/System.Drawing.dll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DimensionEngineering.Common.Windows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file:///C:/Users/Sony/AppData/Roaming/Evolv/EScribe/DimensionEngineering.Common.Windows.DLL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DimensionEngineering.Common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file:///C:/Users/Sony/AppData/Roaming/Evolv/EScribe/DimensionEngineering.Common.DLL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DEScribe.Branding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file:///C:/Users/Sony/AppData/Roaming/Evolv/EScribe/DEScribe.Branding.DLL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CookComputing.XmlRpcV2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3.0.0.0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3.0.0.270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file:///C:/Users/Sony/AppData/Roaming/Evolv/EScribe/CookComputing.XmlRpcV2.DLL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System.Xml.Linq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file:///C:/WINDOWS/Microsoft.Net/assembly/GAC_MSIL/System.Xml.Linq/v4.0_4.0.0.0__b77a5c561934e089/System.Xml.Linq.dll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System.Core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file:///C:/WINDOWS/Microsoft.Net/assembly/GAC_MSIL/System.Core/v4.0_4.0.0.0__b77a5c561934e089/System.Core.dll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System.Xml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file:///C:/WINDOWS/Microsoft.Net/assembly/GAC_MSIL/System.Xml/v4.0_4.0.0.0__b77a5c561934e089/System.Xml.dll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DimensionEngineering.PluginApi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0.0.0.0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file:///C:/Users/Sony/AppData/Roaming/Evolv/EScribe/DimensionEngineering.PluginApi.DLL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DEScribe.PluginApi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1.4.0.0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file:///C:/Users/Sony/AppData/Roaming/Evolv/EScribe/DEScribe.PluginApi.DLL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Mono.Addins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6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file:///C:/Users/Sony/AppData/Roaming/Evolv/EScribe/Mono.Addins.DLL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System.Security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7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file:///C:/WINDOWS/Microsoft.Net/assembly/GAC_MSIL/System.Security/v4.0_4.0.0.0__b03f5f7f11d50a3a/System.Security.dll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IllusoryStudios.OpenSsl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8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file:///C:/Users/Sony/AppData/Roaming/Evolv/EScribe/IllusoryStudios.OpenSsl.DLL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SecondLanguage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19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file:///C:/Users/Sony/AppData/Roaming/Evolv/EScribe/SecondLanguage.DLL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System.Configuration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4.0.0.0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4.6.79.0 built by: NETFXREL2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file:///C:/WINDOWS/Microsoft.Net/assembly/GAC_MSIL/System.Configuration/v4.0_4.0.0.0__b03f5f7f11d50a3a/System.Configuration.dll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IllusoryStudios.Math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1.1.0.0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file:///C:/Users/Sony/AppData/Roaming/Evolv/EScribe/IllusoryStudios.Math.DLL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EquationParser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file:///C:/Users/Sony/AppData/Roaming/Evolv/EScribe/EquationParser.DLL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HidSharp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1.8.0.0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file:///C:/Users/Sony/AppData/Roaming/Evolv/EScribe/HidSharp.DLL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NBit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1.2.1.0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4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file:///C:/Users/Sony/AppData/Roaming/Evolv/EScribe/NBit.DLL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SaberUpload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Assembly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Win32 Version: 1.0.0.0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CodeBase: </w:t>
      </w:r>
      <w:hyperlink xmlns:r="http://schemas.openxmlformats.org/officeDocument/2006/relationships" r:id="docRId25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file:///C:/Users/Sony/AppData/Roaming/Evolv/EScribe/SaberUpload.DLL</w:t>
        </w:r>
      </w:hyperlink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----------------------------------------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************** JIT Debugging **************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 enable just-in-time (JIT) debugging, the .config file for this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application or computer (machine.config) must have the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jitDebugging value set in the system.windows.forms section.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The application must also be compiled with debugging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enabled.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 example: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&lt;system.windows.forms jitDebugging="true" /&gt;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&lt;/configuration&gt;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When JIT debugging is enabled, any unhandled exception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will be sent to the JIT debugger registered on the computer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rather than be handled by this dialog box.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file://C:\WINDOWS\Microsoft.Net\assembly\GAC_MSIL\System.Security\v4.0_4.0.0.0__b03f5f7f11d50a3a\System.Security.dll" Id="docRId17" Type="http://schemas.openxmlformats.org/officeDocument/2006/relationships/hyperlink" /><Relationship TargetMode="External" Target="file://C:\Users\Sony\AppData\Roaming\Evolv\EScribe\NBit.DLL" Id="docRId24" Type="http://schemas.openxmlformats.org/officeDocument/2006/relationships/hyperlink" /><Relationship TargetMode="External" Target="file://C:\Users\Sony\AppData\Roaming\Evolv\EScribe\DimensionEngineering.DLL" Id="docRId7" Type="http://schemas.openxmlformats.org/officeDocument/2006/relationships/hyperlink" /><Relationship TargetMode="External" Target="file://C:\Users\Sony\AppData\Roaming\Evolv\EScribe\DimensionEngineering.PluginApi.DLL" Id="docRId14" Type="http://schemas.openxmlformats.org/officeDocument/2006/relationships/hyperlink" /><Relationship TargetMode="External" Target="file://C:\Users\Sony\AppData\Roaming\Evolv\EScribe\HidSharp.DLL" Id="docRId23" Type="http://schemas.openxmlformats.org/officeDocument/2006/relationships/hyperlink" /><Relationship TargetMode="External" Target="file://C:\Users\Sony\AppData\Roaming\Evolv\EScribe\DimensionEngineering.Common.DLL" Id="docRId6" Type="http://schemas.openxmlformats.org/officeDocument/2006/relationships/hyperlink" /><Relationship TargetMode="External" Target="file://C:\Users\Sony\AppData\Roaming\Evolv\EScribe\EScribe.exe" Id="docRId1" Type="http://schemas.openxmlformats.org/officeDocument/2006/relationships/hyperlink" /><Relationship TargetMode="External" Target="file://C:\Users\Sony\AppData\Roaming\Evolv\EScribe\DEScribe.PluginApi.DLL" Id="docRId15" Type="http://schemas.openxmlformats.org/officeDocument/2006/relationships/hyperlink" /><Relationship TargetMode="External" Target="file://C:\Users\Sony\AppData\Roaming\Evolv\EScribe\EquationParser.DLL" Id="docRId22" Type="http://schemas.openxmlformats.org/officeDocument/2006/relationships/hyperlink" /><Relationship TargetMode="External" Target="file://C:\Users\Sony\AppData\Roaming\Evolv\EScribe\DEScribe.Branding.DLL" Id="docRId9" Type="http://schemas.openxmlformats.org/officeDocument/2006/relationships/hyperlink" /><Relationship TargetMode="External" Target="file://C:\Windows\Microsoft.NET\Framework\v4.0.30319\mscorlib.dll" Id="docRId0" Type="http://schemas.openxmlformats.org/officeDocument/2006/relationships/hyperlink" /><Relationship TargetMode="External" Target="file://C:\WINDOWS\Microsoft.Net\assembly\GAC_MSIL\System.Core\v4.0_4.0.0.0__b77a5c561934e089\System.Core.dll" Id="docRId12" Type="http://schemas.openxmlformats.org/officeDocument/2006/relationships/hyperlink" /><Relationship TargetMode="External" Target="file://C:\Users\Sony\AppData\Roaming\Evolv\EScribe\Mono.Addins.DLL" Id="docRId16" Type="http://schemas.openxmlformats.org/officeDocument/2006/relationships/hyperlink" /><Relationship TargetMode="External" Target="file://C:\Users\Sony\AppData\Roaming\Evolv\EScribe\IllusoryStudios.Math.DLL" Id="docRId21" Type="http://schemas.openxmlformats.org/officeDocument/2006/relationships/hyperlink" /><Relationship TargetMode="External" Target="file://C:\Users\Sony\AppData\Roaming\Evolv\EScribe\SaberUpload.DLL" Id="docRId25" Type="http://schemas.openxmlformats.org/officeDocument/2006/relationships/hyperlink" /><Relationship TargetMode="External" Target="file://C:\WINDOWS\Microsoft.Net\assembly\GAC_MSIL\System.Drawing\v4.0_4.0.0.0__b03f5f7f11d50a3a\System.Drawing.dll" Id="docRId4" Type="http://schemas.openxmlformats.org/officeDocument/2006/relationships/hyperlink" /><Relationship TargetMode="External" Target="file://C:\Users\Sony\AppData\Roaming\Evolv\EScribe\DEScribe.Core.DLL" Id="docRId8" Type="http://schemas.openxmlformats.org/officeDocument/2006/relationships/hyperlink" /><Relationship TargetMode="External" Target="file://C:\WINDOWS\Microsoft.Net\assembly\GAC_MSIL\System.Xml\v4.0_4.0.0.0__b77a5c561934e089\System.Xml.dll" Id="docRId13" Type="http://schemas.openxmlformats.org/officeDocument/2006/relationships/hyperlink" /><Relationship TargetMode="External" Target="file://C:\WINDOWS\Microsoft.Net\assembly\GAC_MSIL\System.Configuration\v4.0_4.0.0.0__b03f5f7f11d50a3a\System.Configuration.dll" Id="docRId20" Type="http://schemas.openxmlformats.org/officeDocument/2006/relationships/hyperlink" /><Relationship TargetMode="External" Target="file://C:\WINDOWS\Microsoft.Net\assembly\GAC_MSIL\System\v4.0_4.0.0.0__b77a5c561934e089\System.dll" Id="docRId3" Type="http://schemas.openxmlformats.org/officeDocument/2006/relationships/hyperlink" /><Relationship TargetMode="External" Target="file://C:\Users\Sony\AppData\Roaming\Evolv\EScribe\CookComputing.XmlRpcV2.DLL" Id="docRId10" Type="http://schemas.openxmlformats.org/officeDocument/2006/relationships/hyperlink" /><Relationship TargetMode="External" Target="file://C:\Users\Sony\AppData\Roaming\Evolv\EScribe\IllusoryStudios.OpenSsl.DLL" Id="docRId18" Type="http://schemas.openxmlformats.org/officeDocument/2006/relationships/hyperlink" /><Relationship TargetMode="External" Target="file://C:\WINDOWS\Microsoft.Net\assembly\GAC_MSIL\System.Windows.Forms\v4.0_4.0.0.0__b77a5c561934e089\System.Windows.Forms.dll" Id="docRId2" Type="http://schemas.openxmlformats.org/officeDocument/2006/relationships/hyperlink" /><Relationship Target="styles.xml" Id="docRId27" Type="http://schemas.openxmlformats.org/officeDocument/2006/relationships/styles" /><Relationship TargetMode="External" Target="file://C:\WINDOWS\Microsoft.Net\assembly\GAC_MSIL\System.Xml.Linq\v4.0_4.0.0.0__b77a5c561934e089\System.Xml.Linq.dll" Id="docRId11" Type="http://schemas.openxmlformats.org/officeDocument/2006/relationships/hyperlink" /><Relationship TargetMode="External" Target="file://C:\Users\Sony\AppData\Roaming\Evolv\EScribe\SecondLanguage.DLL" Id="docRId19" Type="http://schemas.openxmlformats.org/officeDocument/2006/relationships/hyperlink" /><Relationship Target="numbering.xml" Id="docRId26" Type="http://schemas.openxmlformats.org/officeDocument/2006/relationships/numbering" /><Relationship TargetMode="External" Target="file://C:\Users\Sony\AppData\Roaming\Evolv\EScribe\DimensionEngineering.Common.Windows.DLL" Id="docRId5" Type="http://schemas.openxmlformats.org/officeDocument/2006/relationships/hyperlink" /></Relationships>
</file>