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************** Tekst van uitzondering **************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x.yJ: Er is een uitzondering opgetreden van het type x.yJ.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>bij x.yU.J(Stream , Byte[] , Int32 , Int32 , Func`2 , Func`2 )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>bij x.yU.x(Stream , Byte[] , Int32 , Int32 , Func`2 )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>bij x.yU.f(Stream , UInt16 , UInt16 )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>bij x.yU.r(Stream , UInt16 , Boolean )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>bij x.yU.E(Stream , Boolean )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>bij k.Tu.wB.k(Stream )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>bij x.yo.g(Boolean&amp; , Object , Func`2 , Func`2 , Boolean )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>bij k.Tu.wB.r(SI , Action )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>bij y.lk.OnShown(EventArgs )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>bij System.Windows.Forms.Form.CallShownEvent()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>bij System.Windows.Forms.Control.InvokeMarshaledCallbackDo(ThreadMethodEntry tme)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>bij System.Windows.Forms.Control.InvokeMarshaledCallbackHelper(Object obj)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>bij System.Threading.ExecutionContext.RunInternal(ExecutionContext executionContext, ContextCallback callback, Object state, Boolean preserveSyncCtx)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>bij System.Threading.ExecutionContext.Run(ExecutionContext executionContext, ContextCallback callback, Object state, Boolean preserveSyncCtx)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>bij System.Threading.ExecutionContext.Run(ExecutionContext executionContext, ContextCallback callback, Object state)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>bij System.Windows.Forms.Control.InvokeMarshaledCallback(ThreadMethodEntry tme)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>bij System.Windows.Forms.Control.InvokeMarshaledCallbacks()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************** Geladen assembly's **************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mscorlib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4.0.0.0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4.6.1080.0 built by: NETFXREL3STAGE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file:///C:/Windows/Microsoft.NET/Framework/v4.0.30319/mscorlib.dll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DEScribe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0.0.0.0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0.0.0.0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file:///C:/Users/marcl/AppData/Roaming/Evolv/EScribe/EScribe.exe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System.Windows.Forms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4.0.0.0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4.6.1038.0 built by: NETFXREL2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file:///C:/WINDOWS/Microsoft.Net/assembly/GAC_MSIL/System.Windows.Forms/v4.0_4.0.0.0__b77a5c561934e089/System.Windows.Forms.dll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System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4.0.0.0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4.6.1081.0 built by: NETFXREL3STAGE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file:///C:/WINDOWS/Microsoft.Net/assembly/GAC_MSIL/System/v4.0_4.0.0.0__b77a5c561934e089/System.dll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System.Drawing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4.0.0.0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4.6.1078.0 built by: NETFXREL3STAGE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file:///C:/WINDOWS/Microsoft.Net/assembly/GAC_MSIL/System.Drawing/v4.0_4.0.0.0__b03f5f7f11d50a3a/System.Drawing.dll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DEScribe.Core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0.0.0.0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0.0.0.0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file:///C:/Users/marcl/AppData/Roaming/Evolv/EScribe/DEScribe.Core.DLL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DimensionEngineering.Common.Windows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0.0.0.0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0.0.0.0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file:///C:/Users/marcl/AppData/Roaming/Evolv/EScribe/DimensionEngineering.Common.Windows.DLL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DimensionEngineering.PluginApi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0.0.0.0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0.0.0.0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file:///C:/Users/marcl/AppData/Roaming/Evolv/EScribe/DimensionEngineering.PluginApi.DLL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DimensionEngineering.Common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0.0.0.0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0.0.0.0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file:///C:/Users/marcl/AppData/Roaming/Evolv/EScribe/DimensionEngineering.Common.DLL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DEScribe.Branding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0.0.0.0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0.0.0.0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file:///C:/Users/marcl/AppData/Roaming/Evolv/EScribe/DEScribe.Branding.DLL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DimensionEngineering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1.0.0.0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1.0.0.0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file:///C:/Users/marcl/AppData/Roaming/Evolv/EScribe/DimensionEngineering.DLL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System.Xml.Linq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4.0.0.0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4.6.1038.0 built by: NETFXREL2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file:///C:/WINDOWS/Microsoft.Net/assembly/GAC_MSIL/System.Xml.Linq/v4.0_4.0.0.0__b77a5c561934e089/System.Xml.Linq.dll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System.Core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4.0.0.0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4.6.1038.0 built by: NETFXREL2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file:///C:/WINDOWS/Microsoft.Net/assembly/GAC_MSIL/System.Core/v4.0_4.0.0.0__b77a5c561934e089/System.Core.dll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System.Xml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4.0.0.0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4.6.1064.2 built by: NETFXREL3STAGE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file:///C:/WINDOWS/Microsoft.Net/assembly/GAC_MSIL/System.Xml/v4.0_4.0.0.0__b77a5c561934e089/System.Xml.dll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IllusoryStudios.OpenSsl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1.0.0.0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1.0.0.0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file:///C:/Users/marcl/AppData/Roaming/Evolv/EScribe/IllusoryStudios.OpenSsl.DLL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DEScribe.PluginApi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1.4.0.0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1.4.0.0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file:///C:/Users/marcl/AppData/Roaming/Evolv/EScribe/DEScribe.PluginApi.DLL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Mono.Addins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1.0.0.0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1.0.0.0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file:///C:/Users/marcl/AppData/Roaming/Evolv/EScribe/Mono.Addins.DLL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System.Security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4.0.0.0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4.6.1073.0 built by: NETFXREL3STAGE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file:///C:/WINDOWS/Microsoft.Net/assembly/GAC_MSIL/System.Security/v4.0_4.0.0.0__b03f5f7f11d50a3a/System.Security.dll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SecondLanguage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1.0.3.1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1.0.3.1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file:///C:/Users/marcl/AppData/Roaming/Evolv/EScribe/SecondLanguage.DLL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mscorlib.resources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4.0.0.0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4.6.1038.0 built by: NETFXREL2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file:///C:/WINDOWS/Microsoft.Net/assembly/GAC_MSIL/mscorlib.resources/v4.0_4.0.0.0_nl_b77a5c561934e089/mscorlib.resources.dll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System.Configuration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4.0.0.0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4.6.1038.0 built by: NETFXREL2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file:///C:/WINDOWS/Microsoft.Net/assembly/GAC_MSIL/System.Configuration/v4.0_4.0.0.0__b03f5f7f11d50a3a/System.Configuration.dll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System.Windows.Forms.resources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4.0.0.0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4.6.1038.0 built by: NETFXREL2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file:///C:/WINDOWS/Microsoft.Net/assembly/GAC_MSIL/System.Windows.Forms.resources/v4.0_4.0.0.0_nl_b77a5c561934e089/System.Windows.Forms.resources.dll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NBit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1.2.1.0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1.2.1.0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file:///C:/Users/marcl/AppData/Roaming/Evolv/EScribe/NBit.DLL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IllusoryStudios.Math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1.1.0.0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1.1.0.0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file:///C:/Users/marcl/AppData/Roaming/Evolv/EScribe/IllusoryStudios.Math.DLL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EquationParser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1.0.0.0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1.0.0.0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file:///C:/Users/marcl/AppData/Roaming/Evolv/EScribe/EquationParser.DLL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HidSharp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1.10.0.0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1.10.0.0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file:///C:/Users/marcl/AppData/Roaming/Evolv/EScribe/HidSharp.DLL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SaberUpload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1.0.0.0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1.0.0.0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file:///C:/Users/marcl/AppData/Roaming/Evolv/EScribe/SaberUpload.DLL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ICSharpCode.SharpZipLib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Assembly-versie: 0.86.0.518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Win32-versie: 0.86.0.518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>CodeBase: file:///C:/Users/marcl/AppData/Roaming/Evolv/EScribe/ICSharpCode.SharpZipLib.DLL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>----------------------------------------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5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Garamond" w:hAnsi="Garamond" w:eastAsia="SimSun" w:cs="Lucida Sans"/>
        <w:sz w:val="22"/>
        <w:szCs w:val="24"/>
        <w:lang w:val="nl-N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Garamond" w:hAnsi="Garamond" w:eastAsia="SimSun" w:cs="Lucida Sans"/>
      <w:color w:val="auto"/>
      <w:sz w:val="22"/>
      <w:szCs w:val="24"/>
      <w:lang w:val="nl-NL" w:eastAsia="zh-CN" w:bidi="hi-IN"/>
    </w:rPr>
  </w:style>
  <w:style w:type="paragraph" w:styleId="Kop">
    <w:name w:val="Kop"/>
    <w:basedOn w:val="Normal"/>
    <w:next w:val="Tekstblok"/>
    <w:qFormat/>
    <w:pPr>
      <w:keepNext/>
      <w:spacing w:before="240" w:after="120"/>
    </w:pPr>
    <w:rPr>
      <w:rFonts w:ascii="Garamond" w:hAnsi="Garamond" w:eastAsia="Microsoft YaHei" w:cs="Lucida Sans"/>
      <w:sz w:val="28"/>
      <w:szCs w:val="28"/>
    </w:rPr>
  </w:style>
  <w:style w:type="paragraph" w:styleId="Tekstblok">
    <w:name w:val="Tekstblok"/>
    <w:basedOn w:val="Normal"/>
    <w:pPr>
      <w:spacing w:lineRule="auto" w:line="288" w:before="0" w:after="140"/>
    </w:pPr>
    <w:rPr/>
  </w:style>
  <w:style w:type="paragraph" w:styleId="Lijst">
    <w:name w:val="Lijst"/>
    <w:basedOn w:val="Tekstblok"/>
    <w:pPr/>
    <w:rPr>
      <w:rFonts w:ascii="Garamond" w:hAnsi="Garamond" w:cs="Lucida Sans"/>
      <w:sz w:val="24"/>
    </w:rPr>
  </w:style>
  <w:style w:type="paragraph" w:styleId="Bijschrift">
    <w:name w:val="Bijschrift"/>
    <w:basedOn w:val="Normal"/>
    <w:pPr>
      <w:suppressLineNumbers/>
      <w:spacing w:before="120" w:after="120"/>
    </w:pPr>
    <w:rPr>
      <w:rFonts w:ascii="Garamond" w:hAnsi="Garamond" w:cs="Lucida Sans"/>
      <w:i/>
      <w:iCs/>
      <w:sz w:val="20"/>
      <w:szCs w:val="24"/>
    </w:rPr>
  </w:style>
  <w:style w:type="paragraph" w:styleId="Index">
    <w:name w:val="Index"/>
    <w:basedOn w:val="Normal"/>
    <w:qFormat/>
    <w:pPr>
      <w:suppressLineNumbers/>
    </w:pPr>
    <w:rPr>
      <w:rFonts w:ascii="Garamond" w:hAnsi="Garamond" w:cs="Lucida Sans"/>
      <w:sz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Application>LibreOffice/5.0.3.2$Windows_x86 LibreOffice_project/e5f16313668ac592c1bfb310f4390624e3dbfb75</Application>
  <Paragraphs>160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2016-08-07T23:20:05Z</dcterms:created>
  <dc:creator>Marc Leenders</dc:creator>
  <dc:language>nl-NL</dc:language>
  <cp:lastModifiedBy>Marc Leenders</cp:lastModifiedBy>
  <dcterms:modified xsi:type="dcterms:W3CDTF">2016-08-07T23:22:02Z</dcterms:modified>
  <cp:revision>1</cp:revision>
</cp:coreProperties>
</file>