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************** Tekst van uitzondering **************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x.yJ: Er is een uitzondering opgetreden van het type x.yJ.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x.yU.J(Stream , Byte[] , Int32 , Int32 , Func`2 , Func`2 )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x.yU.x(Stream , Byte[] , Int32 , Int32 , Func`2 )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x.yU.f(Stream , UInt16 , UInt16 )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x.yU.r(Stream , UInt16 , Boolean 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x.yU.E(Stream , Boolean 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k.Tu.wB.k(Stream 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x.yo.g(Boolean&amp; , Object , Func`2 , Func`2 , Boolean 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k.Tu.wB.r(SI , Action 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y.lk.OnShown(EventArgs 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System.Windows.Forms.Form.CallShownEvent()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System.Windows.Forms.Control.InvokeMarshaledCallbackDo(ThreadMethodEntry tme)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System.Windows.Forms.Control.InvokeMarshaledCallbackHelper(Object obj)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System.Threading.ExecutionContext.RunInternal(ExecutionContext executionContext, ContextCallback callback, Object state, Boolean preserveSyncCtx)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System.Threading.ExecutionContext.Run(ExecutionContext executionContext, ContextCallback callback, Object state, Boolean preserveSyncCtx)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System.Threading.ExecutionContext.Run(ExecutionContext executionContext, ContextCallback callback, Object state)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System.Windows.Forms.Control.InvokeMarshaledCallback(ThreadMethodEntry tme)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</w:t>
      </w:r>
      <w:r>
        <w:rPr>
          <w:sz w:val="16"/>
          <w:szCs w:val="16"/>
        </w:rPr>
        <w:t>bij System.Windows.Forms.Control.InvokeMarshaledCallbacks()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************** Geladen assembly's **************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mscorlib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4.6.1080.0 built by: NETFXREL3STAGE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file:///C:/Windows/Microsoft.NET/Framework/v4.0.30319/mscorlib.dll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DEScribe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file:///C:/Users/marcl/AppData/Roaming/Evolv/EScribe/EScribe.exe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System.Windows.Forms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4.6.1038.0 built by: NETFXREL2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file:///C:/WINDOWS/Microsoft.Net/assembly/GAC_MSIL/System.Windows.Forms/v4.0_4.0.0.0__b77a5c561934e089/System.Windows.Forms.dll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System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4.6.1081.0 built by: NETFXREL3STAGE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file:///C:/WINDOWS/Microsoft.Net/assembly/GAC_MSIL/System/v4.0_4.0.0.0__b77a5c561934e089/System.dll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System.Drawing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4.6.1078.0 built by: NETFXREL3STAGE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file:///C:/WINDOWS/Microsoft.Net/assembly/GAC_MSIL/System.Drawing/v4.0_4.0.0.0__b03f5f7f11d50a3a/System.Drawing.dll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DEScribe.Core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file:///C:/Users/marcl/AppData/Roaming/Evolv/EScribe/DEScribe.Core.DLL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DimensionEngineering.Common.Windows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file:///C:/Users/marcl/AppData/Roaming/Evolv/EScribe/DimensionEngineering.Common.Windows.DLL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DimensionEngineering.PluginApi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file:///C:/Users/marcl/AppData/Roaming/Evolv/EScribe/DimensionEngineering.PluginApi.DLL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DimensionEngineering.Common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file:///C:/Users/marcl/AppData/Roaming/Evolv/EScribe/DimensionEngineering.Common.DLL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DEScribe.Branding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0.0.0.0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file:///C:/Users/marcl/AppData/Roaming/Evolv/EScribe/DEScribe.Branding.DLL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DimensionEngineering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file:///C:/Users/marcl/AppData/Roaming/Evolv/EScribe/DimensionEngineering.DLL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System.Xml.Linq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4.6.1038.0 built by: NETFXREL2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file:///C:/WINDOWS/Microsoft.Net/assembly/GAC_MSIL/System.Xml.Linq/v4.0_4.0.0.0__b77a5c561934e089/System.Xml.Linq.dll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System.Core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4.6.1038.0 built by: NETFXREL2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file:///C:/WINDOWS/Microsoft.Net/assembly/GAC_MSIL/System.Core/v4.0_4.0.0.0__b77a5c561934e089/System.Core.dll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System.Xml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4.6.1064.2 built by: NETFXREL3STAGE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file:///C:/WINDOWS/Microsoft.Net/assembly/GAC_MSIL/System.Xml/v4.0_4.0.0.0__b77a5c561934e089/System.Xml.dll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IllusoryStudios.OpenSsl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file:///C:/Users/marcl/AppData/Roaming/Evolv/EScribe/IllusoryStudios.OpenSsl.DLL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DEScribe.PluginApi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1.4.0.0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1.4.0.0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file:///C:/Users/marcl/AppData/Roaming/Evolv/EScribe/DEScribe.PluginApi.DLL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Mono.Addins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file:///C:/Users/marcl/AppData/Roaming/Evolv/EScribe/Mono.Addins.DLL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System.Security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4.6.1073.0 built by: NETFXREL3STAGE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file:///C:/WINDOWS/Microsoft.Net/assembly/GAC_MSIL/System.Security/v4.0_4.0.0.0__b03f5f7f11d50a3a/System.Security.dll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SecondLanguage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1.0.3.1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1.0.3.1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file:///C:/Users/marcl/AppData/Roaming/Evolv/EScribe/SecondLanguage.DLL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mscorlib.resources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4.6.1038.0 built by: NETFXREL2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file:///C:/WINDOWS/Microsoft.Net/assembly/GAC_MSIL/mscorlib.resources/v4.0_4.0.0.0_nl_b77a5c561934e089/mscorlib.resources.dll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System.Configuration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4.6.1038.0 built by: NETFXREL2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file:///C:/WINDOWS/Microsoft.Net/assembly/GAC_MSIL/System.Configuration/v4.0_4.0.0.0__b03f5f7f11d50a3a/System.Configuration.dll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System.Windows.Forms.resources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4.0.0.0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4.6.1038.0 built by: NETFXREL2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file:///C:/WINDOWS/Microsoft.Net/assembly/GAC_MSIL/System.Windows.Forms.resources/v4.0_4.0.0.0_nl_b77a5c561934e089/System.Windows.Forms.resources.dll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NBit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1.2.1.0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1.2.1.0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file:///C:/Users/marcl/AppData/Roaming/Evolv/EScribe/NBit.DLL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IllusoryStudios.Math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1.1.0.0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1.1.0.0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file:///C:/Users/marcl/AppData/Roaming/Evolv/EScribe/IllusoryStudios.Math.DLL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EquationParser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file:///C:/Users/marcl/AppData/Roaming/Evolv/EScribe/EquationParser.DLL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HidSharp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1.10.0.0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1.10.0.0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file:///C:/Users/marcl/AppData/Roaming/Evolv/EScribe/HidSharp.DLL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SaberUpload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1.0.0.0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file:///C:/Users/marcl/AppData/Roaming/Evolv/EScribe/SaberUpload.DLL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ICSharpCode.SharpZipLib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Assembly-versie: 0.86.0.518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Win32-versie: 0.86.0.518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 xml:space="preserve">    </w:t>
      </w:r>
      <w:r>
        <w:rPr>
          <w:sz w:val="16"/>
          <w:szCs w:val="16"/>
        </w:rPr>
        <w:t>CodeBase: file:///C:/Users/marcl/AppData/Roaming/Evolv/EScribe/ICSharpCode.SharpZipLib.DLL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  <w:t>----------------------------------------</w:t>
      </w:r>
    </w:p>
    <w:p>
      <w:pPr>
        <w:pStyle w:val="Normal"/>
        <w:rPr>
          <w:sz w:val="16"/>
          <w:szCs w:val="16"/>
        </w:rPr>
      </w:pPr>
      <w:r>
        <w:rPr>
          <w:sz w:val="16"/>
          <w:szCs w:val="16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Garamond">
    <w:charset w:val="01"/>
    <w:family w:val="roman"/>
    <w:pitch w:val="default"/>
  </w:font>
</w:fonts>
</file>

<file path=word/settings.xml><?xml version="1.0" encoding="utf-8"?>
<w:settings xmlns:w="http://schemas.openxmlformats.org/wordprocessingml/2006/main">
  <w:zoom w:percent="15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Garamond" w:hAnsi="Garamond" w:eastAsia="SimSun" w:cs="Lucida Sans"/>
        <w:sz w:val="22"/>
        <w:szCs w:val="24"/>
        <w:lang w:val="nl-NL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Garamond" w:hAnsi="Garamond" w:eastAsia="SimSun" w:cs="Lucida Sans"/>
      <w:color w:val="auto"/>
      <w:sz w:val="22"/>
      <w:szCs w:val="24"/>
      <w:lang w:val="nl-NL" w:eastAsia="zh-CN" w:bidi="hi-IN"/>
    </w:rPr>
  </w:style>
  <w:style w:type="paragraph" w:styleId="Kop">
    <w:name w:val="Kop"/>
    <w:basedOn w:val="Normal"/>
    <w:next w:val="Tekstblok"/>
    <w:qFormat/>
    <w:pPr>
      <w:keepNext/>
      <w:spacing w:before="240" w:after="120"/>
    </w:pPr>
    <w:rPr>
      <w:rFonts w:ascii="Garamond" w:hAnsi="Garamond" w:eastAsia="Microsoft YaHei" w:cs="Lucida Sans"/>
      <w:sz w:val="28"/>
      <w:szCs w:val="28"/>
    </w:rPr>
  </w:style>
  <w:style w:type="paragraph" w:styleId="Tekstblok">
    <w:name w:val="Tekstblok"/>
    <w:basedOn w:val="Normal"/>
    <w:pPr>
      <w:spacing w:lineRule="auto" w:line="288" w:before="0" w:after="140"/>
    </w:pPr>
    <w:rPr/>
  </w:style>
  <w:style w:type="paragraph" w:styleId="Lijst">
    <w:name w:val="Lijst"/>
    <w:basedOn w:val="Tekstblok"/>
    <w:pPr/>
    <w:rPr>
      <w:rFonts w:ascii="Garamond" w:hAnsi="Garamond" w:cs="Lucida Sans"/>
      <w:sz w:val="24"/>
    </w:rPr>
  </w:style>
  <w:style w:type="paragraph" w:styleId="Bijschrift">
    <w:name w:val="Bijschrift"/>
    <w:basedOn w:val="Normal"/>
    <w:pPr>
      <w:suppressLineNumbers/>
      <w:spacing w:before="120" w:after="120"/>
    </w:pPr>
    <w:rPr>
      <w:rFonts w:ascii="Garamond" w:hAnsi="Garamond" w:cs="Lucida Sans"/>
      <w:i/>
      <w:iCs/>
      <w:sz w:val="20"/>
      <w:szCs w:val="24"/>
    </w:rPr>
  </w:style>
  <w:style w:type="paragraph" w:styleId="Index">
    <w:name w:val="Index"/>
    <w:basedOn w:val="Normal"/>
    <w:qFormat/>
    <w:pPr>
      <w:suppressLineNumbers/>
    </w:pPr>
    <w:rPr>
      <w:rFonts w:ascii="Garamond" w:hAnsi="Garamond" w:cs="Lucida Sans"/>
      <w:sz w:val="2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Application>LibreOffice/5.0.3.2$Windows_x86 LibreOffice_project/e5f16313668ac592c1bfb310f4390624e3dbfb75</Application>
  <Paragraphs>160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2016-08-07T23:20:05Z</dcterms:created>
  <dc:creator>Marc Leenders</dc:creator>
  <dc:language>nl-NL</dc:language>
  <cp:lastModifiedBy>Marc Leenders</cp:lastModifiedBy>
  <dcterms:modified xsi:type="dcterms:W3CDTF">2016-08-07T23:22:02Z</dcterms:modified>
  <cp:revision>1</cp:revision>
</cp:coreProperties>
</file>